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C4" w:rsidRPr="003923C4" w:rsidRDefault="003923C4" w:rsidP="003923C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1778000"/>
            <wp:effectExtent l="19050" t="0" r="0" b="0"/>
            <wp:docPr id="1" name="Рисунок 1" descr="http://mcb-blk.org.ru/img/2014/dol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dol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C4" w:rsidRPr="003923C4" w:rsidRDefault="003923C4" w:rsidP="00392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</w:t>
      </w:r>
      <w:r w:rsidRPr="003923C4">
        <w:rPr>
          <w:rFonts w:ascii="Verdana" w:eastAsia="Times New Roman" w:hAnsi="Verdana" w:cs="Times New Roman"/>
          <w:color w:val="444444"/>
          <w:sz w:val="25"/>
        </w:rPr>
        <w:t> </w:t>
      </w:r>
      <w:r w:rsidRPr="003923C4">
        <w:rPr>
          <w:rFonts w:ascii="Verdana" w:eastAsia="Times New Roman" w:hAnsi="Verdana" w:cs="Times New Roman"/>
          <w:b/>
          <w:bCs/>
          <w:color w:val="444444"/>
          <w:sz w:val="25"/>
        </w:rPr>
        <w:t>15 февраля</w:t>
      </w:r>
      <w:r w:rsidRPr="003923C4">
        <w:rPr>
          <w:rFonts w:ascii="Verdana" w:eastAsia="Times New Roman" w:hAnsi="Verdana" w:cs="Times New Roman"/>
          <w:color w:val="444444"/>
          <w:sz w:val="25"/>
        </w:rPr>
        <w:t> </w:t>
      </w:r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к 25-й годовщине вывода Советских войск из Афганистана в </w:t>
      </w:r>
      <w:proofErr w:type="spellStart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Долгогусевской</w:t>
      </w:r>
      <w:proofErr w:type="spellEnd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сельской библиотеке</w:t>
      </w:r>
      <w:r w:rsidRPr="003923C4">
        <w:rPr>
          <w:rFonts w:ascii="Verdana" w:eastAsia="Times New Roman" w:hAnsi="Verdana" w:cs="Times New Roman"/>
          <w:color w:val="444444"/>
          <w:sz w:val="25"/>
        </w:rPr>
        <w:t> </w:t>
      </w:r>
      <w:r w:rsidRPr="003923C4">
        <w:rPr>
          <w:rFonts w:ascii="Verdana" w:eastAsia="Times New Roman" w:hAnsi="Verdana" w:cs="Times New Roman"/>
          <w:b/>
          <w:bCs/>
          <w:color w:val="444444"/>
          <w:sz w:val="25"/>
        </w:rPr>
        <w:t>провели час мужества для учеников 7-9 классов «Боль моей души – Афганистан»</w:t>
      </w:r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 На базе материала, собранного </w:t>
      </w:r>
      <w:proofErr w:type="spellStart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В.А.Больбатовой</w:t>
      </w:r>
      <w:proofErr w:type="spellEnd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– зав.библиотекой </w:t>
      </w:r>
      <w:proofErr w:type="spellStart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х.Долгогусевского</w:t>
      </w:r>
      <w:proofErr w:type="spellEnd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с1954г. по 2006г., ребятам рассказали о войне в Афганистане, о наших воинах, исполнивших свой долг, в числе которых был и сын В.А. </w:t>
      </w:r>
      <w:proofErr w:type="spellStart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Больбатовой</w:t>
      </w:r>
      <w:proofErr w:type="spellEnd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</w:t>
      </w: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Ребята с интересом рассматривали фотографии своих земляков. В завершении все почтили память погибших минутой молчания.</w:t>
      </w: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3923C4" w:rsidRPr="003923C4" w:rsidRDefault="003923C4" w:rsidP="003923C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dolgsb2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dolgsb2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C4" w:rsidRPr="003923C4" w:rsidRDefault="003923C4" w:rsidP="00392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Ко дню освобождения  </w:t>
      </w:r>
      <w:proofErr w:type="spellStart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района от немецко-фашистских захватчиков в библиотеке была оформлена</w:t>
      </w:r>
      <w:r w:rsidRPr="003923C4">
        <w:rPr>
          <w:rFonts w:ascii="Verdana" w:eastAsia="Times New Roman" w:hAnsi="Verdana" w:cs="Times New Roman"/>
          <w:color w:val="444444"/>
          <w:sz w:val="25"/>
        </w:rPr>
        <w:t> </w:t>
      </w:r>
      <w:r w:rsidRPr="003923C4">
        <w:rPr>
          <w:rFonts w:ascii="Verdana" w:eastAsia="Times New Roman" w:hAnsi="Verdana" w:cs="Times New Roman"/>
          <w:b/>
          <w:bCs/>
          <w:color w:val="444444"/>
          <w:sz w:val="25"/>
        </w:rPr>
        <w:t>книжная выставка  «И хутор наш не обошла война»</w:t>
      </w:r>
      <w:r w:rsidRPr="003923C4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</w:t>
      </w: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lastRenderedPageBreak/>
        <w:br/>
      </w:r>
    </w:p>
    <w:p w:rsidR="003923C4" w:rsidRPr="003923C4" w:rsidRDefault="003923C4" w:rsidP="003923C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dolgsb2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dolgsb2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C4" w:rsidRPr="003923C4" w:rsidRDefault="003923C4" w:rsidP="00392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23C4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3923C4" w:rsidRPr="003923C4" w:rsidRDefault="003923C4" w:rsidP="003923C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dolgsb2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dolgsb2_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68C" w:rsidRDefault="0089268C"/>
    <w:sectPr w:rsidR="00892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3923C4"/>
    <w:rsid w:val="003923C4"/>
    <w:rsid w:val="00892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923C4"/>
  </w:style>
  <w:style w:type="character" w:styleId="a3">
    <w:name w:val="Strong"/>
    <w:basedOn w:val="a0"/>
    <w:uiPriority w:val="22"/>
    <w:qFormat/>
    <w:rsid w:val="003923C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92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3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9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2016-11-28T05:29:00Z</dcterms:created>
  <dcterms:modified xsi:type="dcterms:W3CDTF">2016-11-28T05:29:00Z</dcterms:modified>
</cp:coreProperties>
</file>